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51" w:rsidRPr="00AE1151" w:rsidRDefault="00AE1151" w:rsidP="00AE11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AE1151">
        <w:rPr>
          <w:b/>
          <w:sz w:val="32"/>
          <w:szCs w:val="32"/>
          <w:vertAlign w:val="superscript"/>
        </w:rPr>
        <w:t>eme</w:t>
      </w:r>
      <w:r w:rsidRPr="00AE1151">
        <w:rPr>
          <w:b/>
          <w:sz w:val="32"/>
          <w:szCs w:val="32"/>
        </w:rPr>
        <w:t xml:space="preserve"> Année LMD - PHYSIQUE DES MATERIAUX</w:t>
      </w:r>
    </w:p>
    <w:p w:rsidR="004C114E" w:rsidRPr="001A0A9D" w:rsidRDefault="00AE1151" w:rsidP="005F5F69">
      <w:pPr>
        <w:spacing w:line="360" w:lineRule="auto"/>
        <w:jc w:val="center"/>
        <w:rPr>
          <w:b/>
          <w:sz w:val="28"/>
          <w:szCs w:val="28"/>
        </w:rPr>
      </w:pPr>
      <w:r w:rsidRPr="00AE1151">
        <w:rPr>
          <w:b/>
          <w:sz w:val="32"/>
          <w:szCs w:val="32"/>
        </w:rPr>
        <w:t>Responsable :</w:t>
      </w:r>
      <w:r w:rsidR="004C114E" w:rsidRPr="001A0A9D">
        <w:rPr>
          <w:b/>
          <w:sz w:val="28"/>
          <w:szCs w:val="28"/>
        </w:rPr>
        <w:t xml:space="preserve"> </w:t>
      </w:r>
      <w:r w:rsidR="003971D6" w:rsidRPr="003971D6">
        <w:rPr>
          <w:b/>
          <w:sz w:val="28"/>
          <w:szCs w:val="28"/>
        </w:rPr>
        <w:t>Mr AMMARI</w:t>
      </w:r>
      <w:r w:rsidR="004C114E" w:rsidRPr="001A0A9D">
        <w:rPr>
          <w:b/>
          <w:sz w:val="28"/>
          <w:szCs w:val="28"/>
        </w:rPr>
        <w:t xml:space="preserve">  </w:t>
      </w:r>
    </w:p>
    <w:p w:rsidR="004C114E" w:rsidRPr="005F5F69" w:rsidRDefault="005F5F69" w:rsidP="00AE1151">
      <w:pPr>
        <w:jc w:val="center"/>
        <w:rPr>
          <w:b/>
          <w:bCs/>
          <w:sz w:val="44"/>
          <w:szCs w:val="44"/>
          <w:u w:val="single"/>
        </w:rPr>
      </w:pPr>
      <w:r w:rsidRPr="005F5F69">
        <w:rPr>
          <w:b/>
          <w:bCs/>
          <w:sz w:val="44"/>
          <w:szCs w:val="44"/>
          <w:highlight w:val="yellow"/>
          <w:u w:val="single"/>
        </w:rPr>
        <w:t>Salle :</w:t>
      </w:r>
      <w:r w:rsidR="004C114E" w:rsidRPr="005F5F69">
        <w:rPr>
          <w:b/>
          <w:bCs/>
          <w:sz w:val="44"/>
          <w:szCs w:val="44"/>
          <w:highlight w:val="yellow"/>
          <w:u w:val="single"/>
        </w:rPr>
        <w:t xml:space="preserve"> </w:t>
      </w:r>
      <w:r w:rsidR="00162686" w:rsidRPr="005F5F69">
        <w:rPr>
          <w:b/>
          <w:bCs/>
          <w:sz w:val="44"/>
          <w:szCs w:val="44"/>
          <w:highlight w:val="yellow"/>
          <w:u w:val="single"/>
        </w:rPr>
        <w:t>20</w:t>
      </w:r>
      <w:r w:rsidRPr="005F5F69">
        <w:rPr>
          <w:b/>
          <w:bCs/>
          <w:sz w:val="44"/>
          <w:szCs w:val="44"/>
          <w:highlight w:val="yellow"/>
          <w:u w:val="single"/>
        </w:rPr>
        <w:t>3</w:t>
      </w:r>
    </w:p>
    <w:p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828" w:type="dxa"/>
        <w:jc w:val="center"/>
        <w:tblLook w:val="0000" w:firstRow="0" w:lastRow="0" w:firstColumn="0" w:lastColumn="0" w:noHBand="0" w:noVBand="0"/>
      </w:tblPr>
      <w:tblGrid>
        <w:gridCol w:w="553"/>
        <w:gridCol w:w="4766"/>
        <w:gridCol w:w="4589"/>
        <w:gridCol w:w="4535"/>
        <w:gridCol w:w="236"/>
        <w:gridCol w:w="4248"/>
        <w:gridCol w:w="3901"/>
      </w:tblGrid>
      <w:tr w:rsidR="00B544FF" w:rsidRPr="001A0A9D" w:rsidTr="00AE1151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AE1151" w:rsidRPr="001A0A9D" w:rsidTr="005F5F69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E1151" w:rsidRPr="001A0A9D" w:rsidRDefault="00AE1151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151" w:rsidRPr="00330743" w:rsidRDefault="00AE1151" w:rsidP="00AE1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du solide 2</w:t>
            </w:r>
          </w:p>
          <w:p w:rsidR="00AE1151" w:rsidRPr="00330743" w:rsidRDefault="00AE1151" w:rsidP="00AE1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AE1151" w:rsidRPr="00330743" w:rsidRDefault="00AE1151" w:rsidP="00AE1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151" w:rsidRPr="00330743" w:rsidRDefault="00AE1151" w:rsidP="00AE1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 xml:space="preserve"> Physique du solide 2</w:t>
            </w:r>
          </w:p>
          <w:p w:rsidR="00AE1151" w:rsidRPr="00330743" w:rsidRDefault="00AE1151" w:rsidP="00AE1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AE1151" w:rsidRPr="00330743" w:rsidRDefault="00AE1151" w:rsidP="00AE1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A1C18" w:rsidRPr="00330743" w:rsidRDefault="00CA1C18" w:rsidP="00CA1C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du solide 2</w:t>
            </w:r>
          </w:p>
          <w:p w:rsidR="00CA1C18" w:rsidRPr="00330743" w:rsidRDefault="00CA1C18" w:rsidP="00CA1C1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:rsidR="00AE1151" w:rsidRPr="00330743" w:rsidRDefault="00CA1C18" w:rsidP="00CA1C1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KHARROUBI. A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AE1151" w:rsidRPr="00330743" w:rsidRDefault="00AE1151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151" w:rsidRPr="00330743" w:rsidRDefault="00AE1151" w:rsidP="00D33DD2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E1151" w:rsidRPr="00330743" w:rsidRDefault="00AE1151" w:rsidP="00344789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870D3" w:rsidRPr="001A0A9D" w:rsidTr="005F5F69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870D3" w:rsidRPr="001A0A9D" w:rsidRDefault="00B870D3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D3" w:rsidRPr="00330743" w:rsidRDefault="00B870D3" w:rsidP="00CA3D3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Propriétés des défauts</w:t>
            </w:r>
          </w:p>
          <w:p w:rsidR="00B870D3" w:rsidRPr="00330743" w:rsidRDefault="00B870D3" w:rsidP="00CA3D3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B870D3" w:rsidRPr="00330743" w:rsidRDefault="00B870D3" w:rsidP="00CA3D3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9124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70D3" w:rsidRPr="00330743" w:rsidRDefault="00B870D3" w:rsidP="00B870D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des semi-conducteurs</w:t>
            </w:r>
          </w:p>
          <w:p w:rsidR="00B870D3" w:rsidRPr="00330743" w:rsidRDefault="00B870D3" w:rsidP="00B87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  <w:bookmarkStart w:id="0" w:name="_GoBack"/>
            <w:bookmarkEnd w:id="0"/>
          </w:p>
          <w:p w:rsidR="00B870D3" w:rsidRPr="00330743" w:rsidRDefault="00B870D3" w:rsidP="00B870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SENOUCI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870D3" w:rsidRPr="00330743" w:rsidRDefault="00B870D3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C3" w:rsidRPr="00330743" w:rsidRDefault="007D15C3" w:rsidP="007D15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des semi-conducteurs</w:t>
            </w:r>
          </w:p>
          <w:p w:rsidR="007D15C3" w:rsidRPr="00330743" w:rsidRDefault="007D15C3" w:rsidP="007D15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:rsidR="00B870D3" w:rsidRPr="00330743" w:rsidRDefault="007D15C3" w:rsidP="003307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BENABDELLAH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B870D3" w:rsidRPr="00330743" w:rsidRDefault="00B870D3" w:rsidP="00230134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544FF" w:rsidRPr="001A0A9D" w:rsidTr="005F5F69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1A0A9D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E6" w:rsidRPr="00330743" w:rsidRDefault="005E78E6" w:rsidP="005E78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du solide 2</w:t>
            </w:r>
          </w:p>
          <w:p w:rsidR="005E78E6" w:rsidRPr="00330743" w:rsidRDefault="005E78E6" w:rsidP="005E78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B544FF" w:rsidRPr="00330743" w:rsidRDefault="005E78E6" w:rsidP="005E78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E6" w:rsidRPr="00330743" w:rsidRDefault="005E78E6" w:rsidP="005E78E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Propriétés des défauts</w:t>
            </w:r>
          </w:p>
          <w:p w:rsidR="005E78E6" w:rsidRPr="00330743" w:rsidRDefault="005E78E6" w:rsidP="005E78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B544FF" w:rsidRPr="00330743" w:rsidRDefault="005E78E6" w:rsidP="005E78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92C78" w:rsidRPr="00330743" w:rsidRDefault="00792C78" w:rsidP="00792C7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des semi-conducteurs</w:t>
            </w:r>
          </w:p>
          <w:p w:rsidR="00792C78" w:rsidRPr="00330743" w:rsidRDefault="00792C78" w:rsidP="00792C7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A80C50" w:rsidRPr="00330743" w:rsidRDefault="00792C78" w:rsidP="00792C7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SENOUCI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330743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14EDC" w:rsidRPr="00330743" w:rsidRDefault="00514EDC" w:rsidP="006F79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0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B544FF" w:rsidRPr="00330743" w:rsidRDefault="00B544FF" w:rsidP="000070E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B544FF" w:rsidRPr="001A0A9D" w:rsidTr="005F5F69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1A0A9D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462A" w:rsidRPr="00330743" w:rsidRDefault="006D462A" w:rsidP="003C50D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Analyse et caractérisation des Matériaux</w:t>
            </w:r>
          </w:p>
          <w:p w:rsidR="006D462A" w:rsidRPr="00330743" w:rsidRDefault="006D462A" w:rsidP="003C50D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:rsidR="00B544FF" w:rsidRPr="00330743" w:rsidRDefault="003C50D1" w:rsidP="003C50D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KHARROUBI. A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15C3" w:rsidRPr="00330743" w:rsidRDefault="007D15C3" w:rsidP="007D15C3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Plasmas</w:t>
            </w:r>
          </w:p>
          <w:p w:rsidR="007D15C3" w:rsidRPr="00330743" w:rsidRDefault="007D15C3" w:rsidP="007D15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B544FF" w:rsidRPr="00330743" w:rsidRDefault="007D15C3" w:rsidP="007D15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BOUADI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D15C3" w:rsidRPr="00330743" w:rsidRDefault="007D15C3" w:rsidP="007D15C3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Plasmas</w:t>
            </w:r>
          </w:p>
          <w:p w:rsidR="007D15C3" w:rsidRPr="00330743" w:rsidRDefault="007D15C3" w:rsidP="007D15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B544FF" w:rsidRPr="00330743" w:rsidRDefault="007D15C3" w:rsidP="007D15C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BOUADI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330743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436C" w:rsidRPr="00330743" w:rsidRDefault="00F9436C" w:rsidP="00F9436C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Ethique et déontologie</w:t>
            </w:r>
          </w:p>
          <w:p w:rsidR="00F9436C" w:rsidRPr="00330743" w:rsidRDefault="00F9436C" w:rsidP="00F9436C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F9436C" w:rsidRPr="00330743" w:rsidRDefault="00F9436C" w:rsidP="005F5F6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  <w:r w:rsidR="00CA1C18"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elle</w:t>
            </w: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</w:t>
            </w:r>
            <w:proofErr w:type="gramEnd"/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CA1C18"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MOKADEM</w:t>
            </w:r>
          </w:p>
          <w:p w:rsidR="00B544FF" w:rsidRPr="00330743" w:rsidRDefault="00F9436C" w:rsidP="00F9436C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: HT06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B544FF" w:rsidRPr="00330743" w:rsidRDefault="00B544FF" w:rsidP="006F797D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D1EE0" w:rsidRPr="005343E0" w:rsidTr="005F5F69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D1EE0" w:rsidRPr="001A0A9D" w:rsidRDefault="000D1EE0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8" w:rsidRPr="00330743" w:rsidRDefault="00CA1C18" w:rsidP="00CA1C18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atomique</w:t>
            </w:r>
          </w:p>
          <w:p w:rsidR="00CA1C18" w:rsidRPr="00330743" w:rsidRDefault="00CA1C18" w:rsidP="00CA1C1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0D1EE0" w:rsidRPr="00330743" w:rsidRDefault="00CA1C18" w:rsidP="00CA1C1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AMMARI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8" w:rsidRPr="00330743" w:rsidRDefault="00CA1C18" w:rsidP="00CA1C18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atomique</w:t>
            </w:r>
          </w:p>
          <w:p w:rsidR="00CA1C18" w:rsidRPr="00330743" w:rsidRDefault="00CA1C18" w:rsidP="00CA1C1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514EDC" w:rsidRPr="00330743" w:rsidRDefault="00CA1C18" w:rsidP="00CA1C1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AMMARI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514EDC" w:rsidRPr="00330743" w:rsidRDefault="00514EDC" w:rsidP="00B34197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0D1EE0" w:rsidRPr="00330743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D1EE0" w:rsidRPr="00330743" w:rsidRDefault="000D1EE0" w:rsidP="00CA1C1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4C114E" w:rsidRPr="005E420C" w:rsidRDefault="004C114E" w:rsidP="004C114E">
      <w:pPr>
        <w:jc w:val="right"/>
        <w:rPr>
          <w:b/>
          <w:bCs/>
        </w:rPr>
      </w:pPr>
    </w:p>
    <w:p w:rsidR="004C114E" w:rsidRPr="005E420C" w:rsidRDefault="004C114E" w:rsidP="004C114E">
      <w:pPr>
        <w:spacing w:line="276" w:lineRule="auto"/>
        <w:rPr>
          <w:b/>
          <w:bCs/>
        </w:rPr>
      </w:pPr>
    </w:p>
    <w:p w:rsidR="007067FE" w:rsidRPr="005E420C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5E420C" w:rsidSect="00A055E0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BAF" w:rsidRDefault="001A4BAF" w:rsidP="00771431">
      <w:r>
        <w:separator/>
      </w:r>
    </w:p>
  </w:endnote>
  <w:endnote w:type="continuationSeparator" w:id="0">
    <w:p w:rsidR="001A4BAF" w:rsidRDefault="001A4BAF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Quse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BAF" w:rsidRDefault="001A4BAF" w:rsidP="00771431">
      <w:r>
        <w:separator/>
      </w:r>
    </w:p>
  </w:footnote>
  <w:footnote w:type="continuationSeparator" w:id="0">
    <w:p w:rsidR="001A4BAF" w:rsidRDefault="001A4BAF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>Année 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3</w:t>
          </w:r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4</w:t>
          </w:r>
        </w:p>
        <w:p w:rsidR="00AB51A9" w:rsidRPr="007716E0" w:rsidRDefault="005E420C" w:rsidP="00AB51A9">
          <w:pPr>
            <w:jc w:val="center"/>
            <w:rPr>
              <w:b/>
              <w:bCs/>
              <w:sz w:val="10"/>
              <w:szCs w:val="10"/>
            </w:rPr>
          </w:pPr>
          <w:r>
            <w:t>SEMESTRE PAIR</w:t>
          </w:r>
        </w:p>
      </w:tc>
    </w:tr>
  </w:tbl>
  <w:p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D14"/>
    <w:rsid w:val="000070EB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2B7B"/>
    <w:rsid w:val="00034FD2"/>
    <w:rsid w:val="00035149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06E9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222B"/>
    <w:rsid w:val="000E286D"/>
    <w:rsid w:val="000E297B"/>
    <w:rsid w:val="000E7B92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6B37"/>
    <w:rsid w:val="0013723C"/>
    <w:rsid w:val="0014054C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60CC3"/>
    <w:rsid w:val="00162686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774F"/>
    <w:rsid w:val="00197A5D"/>
    <w:rsid w:val="001A0A9D"/>
    <w:rsid w:val="001A205F"/>
    <w:rsid w:val="001A33B1"/>
    <w:rsid w:val="001A4642"/>
    <w:rsid w:val="001A4BAF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502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0F1C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AF1"/>
    <w:rsid w:val="00224E17"/>
    <w:rsid w:val="0023012B"/>
    <w:rsid w:val="00230134"/>
    <w:rsid w:val="002305CB"/>
    <w:rsid w:val="00231743"/>
    <w:rsid w:val="00231EB7"/>
    <w:rsid w:val="002327CB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2DDF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53B3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F2FAA"/>
    <w:rsid w:val="002F35DD"/>
    <w:rsid w:val="002F73F3"/>
    <w:rsid w:val="003000B3"/>
    <w:rsid w:val="003005EF"/>
    <w:rsid w:val="00303217"/>
    <w:rsid w:val="00303D3A"/>
    <w:rsid w:val="0030442C"/>
    <w:rsid w:val="00305963"/>
    <w:rsid w:val="00306028"/>
    <w:rsid w:val="003063BD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B9D"/>
    <w:rsid w:val="00330743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4789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680E"/>
    <w:rsid w:val="0036758E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7120"/>
    <w:rsid w:val="0038795D"/>
    <w:rsid w:val="00390E0B"/>
    <w:rsid w:val="00391643"/>
    <w:rsid w:val="0039294B"/>
    <w:rsid w:val="00395EEE"/>
    <w:rsid w:val="00396C80"/>
    <w:rsid w:val="00396EC9"/>
    <w:rsid w:val="003971D6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C50D1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422B"/>
    <w:rsid w:val="003F5C6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31E5"/>
    <w:rsid w:val="00415408"/>
    <w:rsid w:val="004162A1"/>
    <w:rsid w:val="00416C9A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BC3"/>
    <w:rsid w:val="00437BB3"/>
    <w:rsid w:val="0044137E"/>
    <w:rsid w:val="0044344A"/>
    <w:rsid w:val="00444173"/>
    <w:rsid w:val="004454D4"/>
    <w:rsid w:val="00445EC0"/>
    <w:rsid w:val="00446034"/>
    <w:rsid w:val="0045069E"/>
    <w:rsid w:val="00454948"/>
    <w:rsid w:val="0045571A"/>
    <w:rsid w:val="00456CCA"/>
    <w:rsid w:val="0046184B"/>
    <w:rsid w:val="00461B9B"/>
    <w:rsid w:val="00463F9C"/>
    <w:rsid w:val="004640F0"/>
    <w:rsid w:val="00464E7A"/>
    <w:rsid w:val="00467A3F"/>
    <w:rsid w:val="00470C03"/>
    <w:rsid w:val="00472493"/>
    <w:rsid w:val="00472D40"/>
    <w:rsid w:val="00473168"/>
    <w:rsid w:val="00474B90"/>
    <w:rsid w:val="00477A4A"/>
    <w:rsid w:val="00477E48"/>
    <w:rsid w:val="00477FCD"/>
    <w:rsid w:val="0048101C"/>
    <w:rsid w:val="00483DAB"/>
    <w:rsid w:val="00484C27"/>
    <w:rsid w:val="00485D10"/>
    <w:rsid w:val="004864AD"/>
    <w:rsid w:val="00493704"/>
    <w:rsid w:val="00493EF3"/>
    <w:rsid w:val="00494612"/>
    <w:rsid w:val="00494FE6"/>
    <w:rsid w:val="00496687"/>
    <w:rsid w:val="00496E5A"/>
    <w:rsid w:val="00497F6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F70"/>
    <w:rsid w:val="005076D9"/>
    <w:rsid w:val="00510106"/>
    <w:rsid w:val="005119F6"/>
    <w:rsid w:val="00511A4C"/>
    <w:rsid w:val="005140D3"/>
    <w:rsid w:val="0051496B"/>
    <w:rsid w:val="00514EDC"/>
    <w:rsid w:val="0051510E"/>
    <w:rsid w:val="0051667C"/>
    <w:rsid w:val="00516A9D"/>
    <w:rsid w:val="005171D8"/>
    <w:rsid w:val="00517256"/>
    <w:rsid w:val="00517727"/>
    <w:rsid w:val="00521A4F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3E0"/>
    <w:rsid w:val="00535C11"/>
    <w:rsid w:val="00535D71"/>
    <w:rsid w:val="00537FAC"/>
    <w:rsid w:val="00540072"/>
    <w:rsid w:val="00543AB4"/>
    <w:rsid w:val="00545A07"/>
    <w:rsid w:val="00546C6C"/>
    <w:rsid w:val="00547597"/>
    <w:rsid w:val="00550770"/>
    <w:rsid w:val="005511D3"/>
    <w:rsid w:val="00551DAD"/>
    <w:rsid w:val="00553901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43BC"/>
    <w:rsid w:val="005A5FA2"/>
    <w:rsid w:val="005A6436"/>
    <w:rsid w:val="005B276D"/>
    <w:rsid w:val="005B4735"/>
    <w:rsid w:val="005B47AA"/>
    <w:rsid w:val="005B4E53"/>
    <w:rsid w:val="005B7850"/>
    <w:rsid w:val="005C01B5"/>
    <w:rsid w:val="005C1B2C"/>
    <w:rsid w:val="005C20AF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420C"/>
    <w:rsid w:val="005E5ADC"/>
    <w:rsid w:val="005E609E"/>
    <w:rsid w:val="005E63B3"/>
    <w:rsid w:val="005E68E6"/>
    <w:rsid w:val="005E76AA"/>
    <w:rsid w:val="005E78E6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5F69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432C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3A7B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CB1"/>
    <w:rsid w:val="006C14DC"/>
    <w:rsid w:val="006C21FE"/>
    <w:rsid w:val="006C5F15"/>
    <w:rsid w:val="006D25FB"/>
    <w:rsid w:val="006D30E2"/>
    <w:rsid w:val="006D3E94"/>
    <w:rsid w:val="006D412F"/>
    <w:rsid w:val="006D462A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6F797D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285A"/>
    <w:rsid w:val="0073416A"/>
    <w:rsid w:val="0073418D"/>
    <w:rsid w:val="0073521D"/>
    <w:rsid w:val="0073620F"/>
    <w:rsid w:val="00736907"/>
    <w:rsid w:val="00741D3D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2C78"/>
    <w:rsid w:val="0079569C"/>
    <w:rsid w:val="00795CA3"/>
    <w:rsid w:val="00796A36"/>
    <w:rsid w:val="00797367"/>
    <w:rsid w:val="007A07C9"/>
    <w:rsid w:val="007A0D96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2676"/>
    <w:rsid w:val="007C333A"/>
    <w:rsid w:val="007C5236"/>
    <w:rsid w:val="007C550E"/>
    <w:rsid w:val="007C5792"/>
    <w:rsid w:val="007C5EED"/>
    <w:rsid w:val="007D0AFA"/>
    <w:rsid w:val="007D15C3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DE2"/>
    <w:rsid w:val="007F5FF5"/>
    <w:rsid w:val="007F6CEC"/>
    <w:rsid w:val="007F7D8F"/>
    <w:rsid w:val="007F7DF4"/>
    <w:rsid w:val="00800DDC"/>
    <w:rsid w:val="00801E8D"/>
    <w:rsid w:val="0080412B"/>
    <w:rsid w:val="008049FC"/>
    <w:rsid w:val="00805F1E"/>
    <w:rsid w:val="00806C61"/>
    <w:rsid w:val="0080702D"/>
    <w:rsid w:val="008078CF"/>
    <w:rsid w:val="0081279E"/>
    <w:rsid w:val="008129C8"/>
    <w:rsid w:val="00813646"/>
    <w:rsid w:val="008143FE"/>
    <w:rsid w:val="008147D7"/>
    <w:rsid w:val="00815F8F"/>
    <w:rsid w:val="0081785A"/>
    <w:rsid w:val="008209CD"/>
    <w:rsid w:val="0082193F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2E1A"/>
    <w:rsid w:val="00846656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20083"/>
    <w:rsid w:val="0092084B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48F"/>
    <w:rsid w:val="00936B2A"/>
    <w:rsid w:val="009377FD"/>
    <w:rsid w:val="00941732"/>
    <w:rsid w:val="00941A81"/>
    <w:rsid w:val="00941E47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518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DAC"/>
    <w:rsid w:val="009D46D7"/>
    <w:rsid w:val="009D46D9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055E0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73F1"/>
    <w:rsid w:val="00A5744A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C50"/>
    <w:rsid w:val="00A8357D"/>
    <w:rsid w:val="00A838DF"/>
    <w:rsid w:val="00A8681D"/>
    <w:rsid w:val="00A86A73"/>
    <w:rsid w:val="00A87004"/>
    <w:rsid w:val="00A8702C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115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1E3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46DC"/>
    <w:rsid w:val="00B8505B"/>
    <w:rsid w:val="00B86684"/>
    <w:rsid w:val="00B870D3"/>
    <w:rsid w:val="00B870F9"/>
    <w:rsid w:val="00B927FD"/>
    <w:rsid w:val="00B93B6A"/>
    <w:rsid w:val="00B94C73"/>
    <w:rsid w:val="00B976D2"/>
    <w:rsid w:val="00BA1E70"/>
    <w:rsid w:val="00BA2EEC"/>
    <w:rsid w:val="00BA42A3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907"/>
    <w:rsid w:val="00BD4BE6"/>
    <w:rsid w:val="00BD5623"/>
    <w:rsid w:val="00BD670D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87E1F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C18"/>
    <w:rsid w:val="00CA1F57"/>
    <w:rsid w:val="00CA21CA"/>
    <w:rsid w:val="00CA23F8"/>
    <w:rsid w:val="00CA2A61"/>
    <w:rsid w:val="00CA2DEF"/>
    <w:rsid w:val="00CA3772"/>
    <w:rsid w:val="00CA3D38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09E2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08C7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5F47"/>
    <w:rsid w:val="00CF695D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5A28"/>
    <w:rsid w:val="00D32095"/>
    <w:rsid w:val="00D3242F"/>
    <w:rsid w:val="00D33DD2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468AC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6AB9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2F6B"/>
    <w:rsid w:val="00DA3411"/>
    <w:rsid w:val="00DA4175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6AD8"/>
    <w:rsid w:val="00DF1378"/>
    <w:rsid w:val="00DF2092"/>
    <w:rsid w:val="00DF58B8"/>
    <w:rsid w:val="00DF5BEB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BD6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5E66"/>
    <w:rsid w:val="00E662FE"/>
    <w:rsid w:val="00E7027A"/>
    <w:rsid w:val="00E72BF9"/>
    <w:rsid w:val="00E73918"/>
    <w:rsid w:val="00E74047"/>
    <w:rsid w:val="00E7582A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36C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F019D1"/>
  <w15:docId w15:val="{F2733DA1-D75E-480C-B2F9-165CA8C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B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10C78-2A7C-4E32-A56B-2448FB46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Amar</cp:lastModifiedBy>
  <cp:revision>79</cp:revision>
  <cp:lastPrinted>2022-09-29T20:06:00Z</cp:lastPrinted>
  <dcterms:created xsi:type="dcterms:W3CDTF">2022-09-14T12:09:00Z</dcterms:created>
  <dcterms:modified xsi:type="dcterms:W3CDTF">2024-01-18T20:12:00Z</dcterms:modified>
</cp:coreProperties>
</file>